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22" w:rsidRDefault="00A06BC3" w:rsidP="00B33E5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Приложение 11</w:t>
      </w:r>
    </w:p>
    <w:p w:rsidR="00F56C22" w:rsidRPr="00B33E5D" w:rsidRDefault="00F56C22" w:rsidP="00B33E5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6C22" w:rsidRPr="006B636B" w:rsidRDefault="00F56C22" w:rsidP="00B33E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B636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Перечень</w:t>
      </w:r>
      <w:r w:rsidR="00805FE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*</w:t>
      </w:r>
    </w:p>
    <w:p w:rsidR="00F56C22" w:rsidRPr="006B636B" w:rsidRDefault="00F56C22" w:rsidP="00B33E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B636B">
        <w:rPr>
          <w:rFonts w:ascii="Times New Roman" w:hAnsi="Times New Roman" w:cs="Times New Roman"/>
          <w:sz w:val="24"/>
          <w:szCs w:val="24"/>
          <w:lang w:eastAsia="en-US"/>
        </w:rPr>
        <w:t xml:space="preserve"> мероприятий по улучшению условий и охраны труда и снижению уровней</w:t>
      </w:r>
    </w:p>
    <w:p w:rsidR="00F56C22" w:rsidRPr="006B636B" w:rsidRDefault="00F56C22" w:rsidP="00B33E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B636B">
        <w:rPr>
          <w:rFonts w:ascii="Times New Roman" w:hAnsi="Times New Roman" w:cs="Times New Roman"/>
          <w:sz w:val="24"/>
          <w:szCs w:val="24"/>
          <w:lang w:eastAsia="en-US"/>
        </w:rPr>
        <w:t xml:space="preserve">профессиональных рисков в </w:t>
      </w:r>
      <w:r>
        <w:rPr>
          <w:rFonts w:ascii="Times New Roman" w:hAnsi="Times New Roman" w:cs="Times New Roman"/>
          <w:sz w:val="24"/>
          <w:szCs w:val="24"/>
          <w:lang w:eastAsia="en-US"/>
        </w:rPr>
        <w:t>«Институте СО РАН» на 201</w:t>
      </w:r>
      <w:r w:rsidR="00A06BC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год</w:t>
      </w:r>
    </w:p>
    <w:p w:rsidR="00F56C22" w:rsidRDefault="00F56C22" w:rsidP="00B33E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lang w:eastAsia="en-US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625"/>
        <w:gridCol w:w="2196"/>
        <w:gridCol w:w="2210"/>
      </w:tblGrid>
      <w:tr w:rsidR="00F56C22" w:rsidRPr="00C31991" w:rsidTr="00805FE2">
        <w:tc>
          <w:tcPr>
            <w:tcW w:w="540" w:type="dxa"/>
          </w:tcPr>
          <w:p w:rsidR="00F56C22" w:rsidRPr="006B636B" w:rsidRDefault="00F56C22" w:rsidP="00A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25" w:type="dxa"/>
          </w:tcPr>
          <w:p w:rsidR="00F56C22" w:rsidRPr="006B636B" w:rsidRDefault="00F56C22" w:rsidP="00A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96" w:type="dxa"/>
          </w:tcPr>
          <w:p w:rsidR="00F56C22" w:rsidRPr="006B636B" w:rsidRDefault="00F56C22" w:rsidP="00A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выполнения</w:t>
            </w:r>
          </w:p>
        </w:tc>
        <w:tc>
          <w:tcPr>
            <w:tcW w:w="2210" w:type="dxa"/>
          </w:tcPr>
          <w:p w:rsidR="00F56C22" w:rsidRPr="006B636B" w:rsidRDefault="00F56C22" w:rsidP="00A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3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6B63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(а)</w:t>
            </w:r>
          </w:p>
        </w:tc>
      </w:tr>
      <w:tr w:rsidR="00F56C22" w:rsidRPr="00C31991" w:rsidTr="00805FE2">
        <w:tc>
          <w:tcPr>
            <w:tcW w:w="540" w:type="dxa"/>
            <w:vAlign w:val="center"/>
          </w:tcPr>
          <w:p w:rsidR="00F56C22" w:rsidRPr="00D9696B" w:rsidRDefault="00F56C22" w:rsidP="00A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69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25" w:type="dxa"/>
          </w:tcPr>
          <w:p w:rsidR="00F56C22" w:rsidRPr="00D9696B" w:rsidRDefault="00F56C22" w:rsidP="00A950A5">
            <w:pPr>
              <w:pStyle w:val="a3"/>
              <w:shd w:val="clear" w:color="auto" w:fill="FFFFFF"/>
              <w:spacing w:after="0" w:afterAutospacing="0"/>
              <w:jc w:val="both"/>
              <w:rPr>
                <w:lang w:eastAsia="en-US"/>
              </w:rPr>
            </w:pPr>
          </w:p>
        </w:tc>
        <w:tc>
          <w:tcPr>
            <w:tcW w:w="2196" w:type="dxa"/>
          </w:tcPr>
          <w:p w:rsidR="00F56C22" w:rsidRPr="006B636B" w:rsidRDefault="00F56C22" w:rsidP="00A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0" w:type="dxa"/>
          </w:tcPr>
          <w:p w:rsidR="00F56C22" w:rsidRPr="006B636B" w:rsidRDefault="00F56C22" w:rsidP="00A95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6C22" w:rsidRPr="00C31991" w:rsidTr="00805FE2">
        <w:tc>
          <w:tcPr>
            <w:tcW w:w="540" w:type="dxa"/>
            <w:vAlign w:val="center"/>
          </w:tcPr>
          <w:p w:rsidR="00F56C22" w:rsidRPr="003F55BF" w:rsidRDefault="00F56C22" w:rsidP="00A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25" w:type="dxa"/>
          </w:tcPr>
          <w:p w:rsidR="00F56C22" w:rsidRPr="00C31991" w:rsidRDefault="00F56C22" w:rsidP="00A9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2196" w:type="dxa"/>
          </w:tcPr>
          <w:p w:rsidR="00F56C22" w:rsidRPr="006B636B" w:rsidRDefault="00F56C22" w:rsidP="00A95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0" w:type="dxa"/>
          </w:tcPr>
          <w:p w:rsidR="00F56C22" w:rsidRPr="00C31991" w:rsidRDefault="00F56C22" w:rsidP="00A950A5">
            <w:pPr>
              <w:rPr>
                <w:rFonts w:cs="Times New Roman"/>
              </w:rPr>
            </w:pPr>
          </w:p>
        </w:tc>
      </w:tr>
      <w:tr w:rsidR="00F56C22" w:rsidRPr="00C31991" w:rsidTr="00805FE2">
        <w:trPr>
          <w:trHeight w:val="714"/>
        </w:trPr>
        <w:tc>
          <w:tcPr>
            <w:tcW w:w="540" w:type="dxa"/>
            <w:vAlign w:val="center"/>
          </w:tcPr>
          <w:p w:rsidR="00F56C22" w:rsidRPr="003F55BF" w:rsidRDefault="00F56C22" w:rsidP="00A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25" w:type="dxa"/>
          </w:tcPr>
          <w:p w:rsidR="00F56C22" w:rsidRPr="006B636B" w:rsidRDefault="00F56C22" w:rsidP="00A950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</w:tcPr>
          <w:p w:rsidR="00F56C22" w:rsidRPr="006B636B" w:rsidRDefault="00F56C22" w:rsidP="00A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0" w:type="dxa"/>
          </w:tcPr>
          <w:p w:rsidR="00F56C22" w:rsidRPr="00C31991" w:rsidRDefault="00F56C22" w:rsidP="00A950A5">
            <w:pPr>
              <w:rPr>
                <w:rFonts w:cs="Times New Roman"/>
              </w:rPr>
            </w:pPr>
          </w:p>
        </w:tc>
      </w:tr>
    </w:tbl>
    <w:p w:rsidR="00805FE2" w:rsidRDefault="00805FE2" w:rsidP="00805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Par39"/>
      <w:bookmarkEnd w:id="0"/>
    </w:p>
    <w:p w:rsidR="00805FE2" w:rsidRDefault="00805FE2" w:rsidP="00805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805FE2" w:rsidRPr="00805FE2" w:rsidRDefault="00805FE2" w:rsidP="00805F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(*) </w:t>
      </w:r>
      <w:r w:rsidRPr="00805FE2">
        <w:rPr>
          <w:rFonts w:ascii="Times New Roman" w:hAnsi="Times New Roman" w:cs="Times New Roman"/>
          <w:sz w:val="20"/>
          <w:szCs w:val="20"/>
        </w:rPr>
        <w:t xml:space="preserve">Приложение к приказу </w:t>
      </w:r>
      <w:proofErr w:type="spellStart"/>
      <w:r w:rsidRPr="00805FE2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805FE2">
        <w:rPr>
          <w:rFonts w:ascii="Times New Roman" w:hAnsi="Times New Roman" w:cs="Times New Roman"/>
          <w:sz w:val="20"/>
          <w:szCs w:val="20"/>
        </w:rPr>
        <w:t xml:space="preserve"> России</w:t>
      </w:r>
      <w:r w:rsidRPr="00805FE2">
        <w:rPr>
          <w:rFonts w:ascii="Times New Roman" w:hAnsi="Times New Roman" w:cs="Times New Roman"/>
          <w:sz w:val="20"/>
          <w:szCs w:val="20"/>
        </w:rPr>
        <w:t xml:space="preserve"> </w:t>
      </w:r>
      <w:r w:rsidRPr="00805FE2">
        <w:rPr>
          <w:rFonts w:ascii="Times New Roman" w:hAnsi="Times New Roman" w:cs="Times New Roman"/>
          <w:sz w:val="20"/>
          <w:szCs w:val="20"/>
        </w:rPr>
        <w:t>от 1 марта 2012 г. N 181н</w:t>
      </w:r>
      <w:r w:rsidRPr="00805FE2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05FE2">
        <w:rPr>
          <w:rFonts w:ascii="Times New Roman" w:hAnsi="Times New Roman" w:cs="Times New Roman"/>
          <w:bCs/>
          <w:sz w:val="20"/>
          <w:szCs w:val="20"/>
        </w:rPr>
        <w:t>Типовой перечень ежегодно реализуемых работодателем мероприятий по улучшению условий и охраны труда и снижению уровней профессиональных рисков</w:t>
      </w:r>
      <w:r>
        <w:rPr>
          <w:rFonts w:ascii="Times New Roman" w:hAnsi="Times New Roman" w:cs="Times New Roman"/>
          <w:b/>
          <w:bCs/>
          <w:sz w:val="20"/>
          <w:szCs w:val="20"/>
        </w:rPr>
        <w:t>».</w:t>
      </w:r>
      <w:bookmarkStart w:id="1" w:name="_GoBack"/>
      <w:bookmarkEnd w:id="1"/>
    </w:p>
    <w:p w:rsidR="00805FE2" w:rsidRDefault="00805FE2" w:rsidP="00805FE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56C22" w:rsidRDefault="00F56C22">
      <w:pPr>
        <w:rPr>
          <w:rFonts w:cs="Times New Roman"/>
        </w:rPr>
      </w:pPr>
    </w:p>
    <w:sectPr w:rsidR="00F56C22" w:rsidSect="006B63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1BD"/>
    <w:rsid w:val="000D7E80"/>
    <w:rsid w:val="001021BD"/>
    <w:rsid w:val="00120FA6"/>
    <w:rsid w:val="003D5ACB"/>
    <w:rsid w:val="003F55BF"/>
    <w:rsid w:val="006B636B"/>
    <w:rsid w:val="00805FE2"/>
    <w:rsid w:val="009573D8"/>
    <w:rsid w:val="00A06BC3"/>
    <w:rsid w:val="00A950A5"/>
    <w:rsid w:val="00B33E5D"/>
    <w:rsid w:val="00C31991"/>
    <w:rsid w:val="00D9696B"/>
    <w:rsid w:val="00F56C22"/>
    <w:rsid w:val="00FD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19108"/>
  <w15:docId w15:val="{4F5CAEED-FD99-41E7-9544-5C987CB3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5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3E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393</Characters>
  <Application>Microsoft Office Word</Application>
  <DocSecurity>0</DocSecurity>
  <Lines>3</Lines>
  <Paragraphs>1</Paragraphs>
  <ScaleCrop>false</ScaleCrop>
  <Company>SPecialiST RePack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2018-09-22T05:37:00Z</dcterms:created>
  <dcterms:modified xsi:type="dcterms:W3CDTF">2018-09-25T13:38:00Z</dcterms:modified>
</cp:coreProperties>
</file>